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ABF78" w14:textId="77777777" w:rsidR="00A764A7" w:rsidRDefault="00A764A7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2D901930" w14:textId="77777777" w:rsidR="00A764A7" w:rsidRDefault="00A764A7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0C2321EE" w14:textId="77777777" w:rsidR="00A764A7" w:rsidRPr="00360D2C" w:rsidRDefault="00A764A7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4162.010.26.1.0648-2025</w:t>
      </w:r>
    </w:p>
    <w:p w14:paraId="3AD9529F" w14:textId="77777777" w:rsidR="00A764A7" w:rsidRPr="00360D2C" w:rsidRDefault="00A764A7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3E436937" w14:textId="77777777" w:rsidR="00A764A7" w:rsidRPr="00360D2C" w:rsidRDefault="00A764A7" w:rsidP="00C01B6F">
      <w:pPr>
        <w:pStyle w:val="Textoindependiente"/>
        <w:jc w:val="center"/>
        <w:rPr>
          <w:sz w:val="20"/>
        </w:rPr>
      </w:pPr>
    </w:p>
    <w:p w14:paraId="3B283973" w14:textId="77777777" w:rsidR="00A764A7" w:rsidRPr="00360D2C" w:rsidRDefault="00A764A7">
      <w:pPr>
        <w:pStyle w:val="Textoindependiente"/>
        <w:rPr>
          <w:sz w:val="20"/>
        </w:rPr>
      </w:pPr>
    </w:p>
    <w:p w14:paraId="1130BBC9" w14:textId="77777777" w:rsidR="00A764A7" w:rsidRPr="00360D2C" w:rsidRDefault="00A764A7">
      <w:pPr>
        <w:pStyle w:val="Textoindependiente"/>
        <w:rPr>
          <w:sz w:val="20"/>
        </w:rPr>
      </w:pPr>
    </w:p>
    <w:p w14:paraId="15A0BAAE" w14:textId="77777777" w:rsidR="00A764A7" w:rsidRPr="00360D2C" w:rsidRDefault="00A764A7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JEISON ANDRES MONTENEGRO MARTINEZ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52266294" w14:textId="77777777" w:rsidR="00A764A7" w:rsidRPr="00360D2C" w:rsidRDefault="00A764A7" w:rsidP="009531F8">
      <w:pPr>
        <w:pStyle w:val="Textoindependiente"/>
        <w:spacing w:before="212" w:line="264" w:lineRule="auto"/>
        <w:ind w:left="110" w:right="3286"/>
      </w:pPr>
    </w:p>
    <w:p w14:paraId="25A0988A" w14:textId="77777777" w:rsidR="00A764A7" w:rsidRPr="00360D2C" w:rsidRDefault="00A764A7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1D08B8A2" w14:textId="77777777" w:rsidR="00A764A7" w:rsidRPr="00360D2C" w:rsidRDefault="00A764A7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4162.010.26.1.0648-2025</w:t>
      </w:r>
    </w:p>
    <w:p w14:paraId="729FD1CD" w14:textId="77777777" w:rsidR="00A764A7" w:rsidRPr="00360D2C" w:rsidRDefault="00A764A7">
      <w:pPr>
        <w:pStyle w:val="Textoindependiente"/>
        <w:spacing w:before="2"/>
      </w:pPr>
    </w:p>
    <w:p w14:paraId="78409317" w14:textId="77777777" w:rsidR="00A764A7" w:rsidRPr="00360D2C" w:rsidRDefault="00A764A7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6057CFAA" w14:textId="77777777" w:rsidR="00A764A7" w:rsidRDefault="00A764A7" w:rsidP="00F050BF">
      <w:pPr>
        <w:pStyle w:val="Textoindependiente"/>
        <w:ind w:left="110"/>
        <w:rPr>
          <w:sz w:val="21"/>
        </w:rPr>
      </w:pPr>
    </w:p>
    <w:p w14:paraId="24B119F6" w14:textId="49A455AC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7F2B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69D1CD0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B778BD0" w14:textId="29705F3D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Proyect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é</w:t>
      </w: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sesión de clase para el presente periodo en la institución educativa</w:t>
      </w:r>
    </w:p>
    <w:p w14:paraId="643B9C27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Inem, sede Fray Domingo de las casas ubicada en el barrio Calima de la</w:t>
      </w:r>
    </w:p>
    <w:p w14:paraId="5DE26C18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comuna 04 según la parrilla asignada, realizando también el registro</w:t>
      </w:r>
    </w:p>
    <w:p w14:paraId="5259AC16" w14:textId="77777777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fotográfico de lo desarrollado.</w:t>
      </w:r>
    </w:p>
    <w:p w14:paraId="5B077F1D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52B99E3" w14:textId="176B9745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Diligencié formato de sesión de clase para la ejecucion de las jornadas</w:t>
      </w:r>
    </w:p>
    <w:p w14:paraId="61C57AAB" w14:textId="04BB87C3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asignadas el cual anexo.</w:t>
      </w:r>
    </w:p>
    <w:p w14:paraId="4579946F" w14:textId="77777777" w:rsidR="00A764A7" w:rsidRPr="004B7F2B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6D23775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7F2B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11812B7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C9AC7CA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Diligencié el cronograma de informe mensual (F21) donde registré lo</w:t>
      </w:r>
    </w:p>
    <w:p w14:paraId="16410CFE" w14:textId="78EF6340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ejecutado y los beneficiarios impactados.</w:t>
      </w:r>
    </w:p>
    <w:p w14:paraId="0EFEB19E" w14:textId="77777777" w:rsidR="00A764A7" w:rsidRPr="004B7F2B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9A64285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7F2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3970F163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895ABE1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Asistí de las mesas de trabajo y/o capacitaciones convocadas por el</w:t>
      </w:r>
    </w:p>
    <w:p w14:paraId="50EFC329" w14:textId="77777777" w:rsidR="00A764A7" w:rsidRP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programa o por el area de fomento, de la cual levanté registro fotográfico</w:t>
      </w:r>
    </w:p>
    <w:p w14:paraId="592D90DF" w14:textId="191ECF5E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como constancia de participación y anexo como evidencia.</w:t>
      </w:r>
    </w:p>
    <w:p w14:paraId="58B900C7" w14:textId="77777777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C97EED2" w14:textId="77777777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A46DA7A" w14:textId="77777777" w:rsidR="00A764A7" w:rsidRDefault="00A764A7" w:rsidP="00A764A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927EF84" w14:textId="77777777" w:rsidR="00A764A7" w:rsidRPr="004B7F2B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A52B8F1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7F2B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1F344DD2" w14:textId="7777777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A4982D8" w14:textId="09247F57" w:rsidR="00A764A7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noProof/>
          <w:sz w:val="24"/>
          <w:szCs w:val="24"/>
          <w:lang w:val="es-CO"/>
        </w:rPr>
        <w:t>No desarrollé la actividad durante el periodo</w:t>
      </w:r>
    </w:p>
    <w:p w14:paraId="193EFC58" w14:textId="77777777" w:rsidR="00A764A7" w:rsidRPr="004B7F2B" w:rsidRDefault="00A764A7" w:rsidP="0000531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28DBA1B" w14:textId="77777777" w:rsidR="00A764A7" w:rsidRPr="009531F8" w:rsidRDefault="00A764A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4B7F2B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4229A5BB" w14:textId="77777777" w:rsidR="00A764A7" w:rsidRDefault="00A764A7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2613351B" w14:textId="4747001D" w:rsidR="00A764A7" w:rsidRDefault="00A764A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A764A7">
        <w:rPr>
          <w:rFonts w:ascii="ArialMT" w:eastAsiaTheme="minorHAnsi" w:hAnsi="ArialMT" w:cs="ArialMT"/>
          <w:sz w:val="24"/>
          <w:szCs w:val="24"/>
          <w:lang w:val="es-CO"/>
        </w:rPr>
        <w:t>No desarrollé la actividad durante el periodo</w:t>
      </w:r>
    </w:p>
    <w:p w14:paraId="6270BCEC" w14:textId="77777777" w:rsidR="00A764A7" w:rsidRPr="00A764A7" w:rsidRDefault="00A764A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2C7BD97" w14:textId="77777777" w:rsidR="00A764A7" w:rsidRDefault="00A764A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3C12EB5" w14:textId="77777777" w:rsidR="00A764A7" w:rsidRDefault="00A764A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1E10CB90" w14:textId="77777777" w:rsidR="00A764A7" w:rsidRDefault="00A764A7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34867955" w14:textId="724F2866" w:rsidR="00A764A7" w:rsidRDefault="00A764A7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hyperlink r:id="rId6" w:history="1">
        <w:r w:rsidRPr="004B7F2B">
          <w:rPr>
            <w:rStyle w:val="Hipervnculo"/>
            <w:rFonts w:ascii="ArialMT" w:eastAsiaTheme="minorHAnsi" w:hAnsi="ArialMT" w:cs="ArialMT"/>
            <w:sz w:val="24"/>
            <w:szCs w:val="24"/>
            <w:lang w:val="es-CO"/>
          </w:rPr>
          <w:t>https://drive.google.com/drive/folders/1FUEemm9NGD6Zr2A402z1Q2L7h0OK0vvm</w:t>
        </w:r>
      </w:hyperlink>
    </w:p>
    <w:p w14:paraId="10F768A3" w14:textId="77777777" w:rsidR="00A764A7" w:rsidRPr="00F050BF" w:rsidRDefault="00A764A7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7CC54B4" w14:textId="77777777" w:rsidR="00A764A7" w:rsidRPr="00580368" w:rsidRDefault="00A764A7" w:rsidP="00580368"/>
    <w:p w14:paraId="04DA5BA8" w14:textId="77777777" w:rsidR="00A764A7" w:rsidRDefault="00A764A7" w:rsidP="00580368"/>
    <w:p w14:paraId="47FADC7A" w14:textId="6D4D5FC1" w:rsidR="00A764A7" w:rsidRDefault="00A764A7" w:rsidP="00580368">
      <w:pPr>
        <w:jc w:val="center"/>
      </w:pPr>
      <w:r w:rsidRPr="00A764A7">
        <w:drawing>
          <wp:inline distT="0" distB="0" distL="0" distR="0" wp14:anchorId="4C5F5DA2" wp14:editId="5703DC26">
            <wp:extent cx="2569625" cy="771525"/>
            <wp:effectExtent l="0" t="0" r="2540" b="0"/>
            <wp:docPr id="6336025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60256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5994" cy="77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900BE" w14:textId="77777777" w:rsidR="00A764A7" w:rsidRDefault="00A764A7" w:rsidP="005C336E">
      <w:pPr>
        <w:jc w:val="center"/>
      </w:pPr>
      <w:r>
        <w:t>_____________________________________</w:t>
      </w:r>
    </w:p>
    <w:p w14:paraId="6ECE83B7" w14:textId="77777777" w:rsidR="00A764A7" w:rsidRDefault="00A764A7" w:rsidP="00580368">
      <w:pPr>
        <w:jc w:val="center"/>
      </w:pPr>
      <w:r>
        <w:rPr>
          <w:noProof/>
        </w:rPr>
        <w:t>JEISON ANDRES MONTENEGRO MARTINEZ</w:t>
      </w:r>
    </w:p>
    <w:p w14:paraId="039FE5B7" w14:textId="77777777" w:rsidR="00A764A7" w:rsidRDefault="00A764A7" w:rsidP="009531F8">
      <w:pPr>
        <w:jc w:val="center"/>
        <w:sectPr w:rsidR="00A764A7" w:rsidSect="00A764A7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1113655514</w:t>
      </w:r>
    </w:p>
    <w:p w14:paraId="283C560E" w14:textId="77777777" w:rsidR="00A764A7" w:rsidRPr="00580368" w:rsidRDefault="00A764A7" w:rsidP="009531F8">
      <w:pPr>
        <w:jc w:val="center"/>
      </w:pPr>
    </w:p>
    <w:sectPr w:rsidR="00A764A7" w:rsidRPr="00580368" w:rsidSect="00A764A7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205292990">
    <w:abstractNumId w:val="0"/>
  </w:num>
  <w:num w:numId="2" w16cid:durableId="782308121">
    <w:abstractNumId w:val="1"/>
  </w:num>
  <w:num w:numId="3" w16cid:durableId="43668362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05319"/>
    <w:rsid w:val="00051F6E"/>
    <w:rsid w:val="000A5A3F"/>
    <w:rsid w:val="000F44ED"/>
    <w:rsid w:val="00163763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743803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764A7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862C"/>
  <w15:docId w15:val="{E7910EF8-B330-4AE4-8933-9830920E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764A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FUEemm9NGD6Zr2A402z1Q2L7h0OK0vv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1</cp:revision>
  <cp:lastPrinted>2024-11-19T05:41:00Z</cp:lastPrinted>
  <dcterms:created xsi:type="dcterms:W3CDTF">2025-02-22T02:44:00Z</dcterms:created>
  <dcterms:modified xsi:type="dcterms:W3CDTF">2025-02-22T02:50:00Z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